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8F38" w14:textId="77777777" w:rsidR="001D3B93" w:rsidRDefault="001D3B93" w:rsidP="001D3B93">
      <w:pPr>
        <w:rPr>
          <w:b/>
          <w:bCs/>
        </w:rPr>
      </w:pPr>
      <w:bookmarkStart w:id="0" w:name="_Hlk39675237"/>
      <w:r>
        <w:rPr>
          <w:b/>
          <w:bCs/>
        </w:rPr>
        <w:t>Referee</w:t>
      </w:r>
      <w:r w:rsidRPr="00A44FA1">
        <w:rPr>
          <w:b/>
          <w:bCs/>
        </w:rPr>
        <w:t xml:space="preserve"> report </w:t>
      </w:r>
      <w:r>
        <w:rPr>
          <w:b/>
          <w:bCs/>
        </w:rPr>
        <w:t>for Society for Church Archaeology Research Grant</w:t>
      </w:r>
    </w:p>
    <w:p w14:paraId="7D855179" w14:textId="6D294238" w:rsidR="001D3B93" w:rsidRPr="00A44FA1" w:rsidRDefault="001D3B93" w:rsidP="001D3B93">
      <w:pPr>
        <w:rPr>
          <w:b/>
          <w:bCs/>
        </w:rPr>
      </w:pPr>
      <w:r>
        <w:rPr>
          <w:b/>
          <w:bCs/>
        </w:rPr>
        <w:t xml:space="preserve">Please send the completed form to the Grants Officer, </w:t>
      </w:r>
      <w:hyperlink r:id="rId4" w:history="1">
        <w:r w:rsidR="00195D7C" w:rsidRPr="000A47BB">
          <w:rPr>
            <w:rStyle w:val="Hyperlink"/>
            <w:rFonts w:cstheme="minorBidi"/>
          </w:rPr>
          <w:t>kristjan.ahronson@alumni.utoronto.ca</w:t>
        </w:r>
      </w:hyperlink>
      <w:r w:rsidR="00195D7C">
        <w:t xml:space="preserve"> </w:t>
      </w:r>
      <w:r>
        <w:rPr>
          <w:b/>
          <w:bCs/>
        </w:rPr>
        <w:t xml:space="preserve">by </w:t>
      </w:r>
      <w:r w:rsidR="009D0E94">
        <w:rPr>
          <w:b/>
          <w:bCs/>
        </w:rPr>
        <w:t>7</w:t>
      </w:r>
      <w:r>
        <w:rPr>
          <w:b/>
          <w:bCs/>
        </w:rPr>
        <w:t xml:space="preserve">th </w:t>
      </w:r>
      <w:r w:rsidR="009D0E94">
        <w:rPr>
          <w:b/>
          <w:bCs/>
        </w:rPr>
        <w:t>December</w:t>
      </w:r>
    </w:p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4510"/>
        <w:gridCol w:w="4506"/>
      </w:tblGrid>
      <w:tr w:rsidR="001D3B93" w14:paraId="21BCEEF9" w14:textId="77777777" w:rsidTr="00104FDC">
        <w:tc>
          <w:tcPr>
            <w:tcW w:w="4510" w:type="dxa"/>
          </w:tcPr>
          <w:p w14:paraId="7E939227" w14:textId="77777777" w:rsidR="001D3B93" w:rsidRPr="004D2E39" w:rsidRDefault="001D3B93" w:rsidP="00104FDC">
            <w:r w:rsidRPr="004D2E39">
              <w:t>Applicant’s Name</w:t>
            </w:r>
          </w:p>
          <w:p w14:paraId="7E5AE477" w14:textId="77777777" w:rsidR="001D3B93" w:rsidRPr="004D2E39" w:rsidRDefault="001D3B93" w:rsidP="00104FDC"/>
          <w:p w14:paraId="7FFBA4A2" w14:textId="77777777" w:rsidR="001D3B93" w:rsidRPr="004D2E39" w:rsidRDefault="001D3B93" w:rsidP="00104FDC"/>
        </w:tc>
        <w:tc>
          <w:tcPr>
            <w:tcW w:w="4506" w:type="dxa"/>
          </w:tcPr>
          <w:p w14:paraId="73E7E158" w14:textId="77777777" w:rsidR="001D3B93" w:rsidRPr="004D2E39" w:rsidRDefault="001D3B93" w:rsidP="00104FDC">
            <w:r w:rsidRPr="004D2E39">
              <w:t>Referee’s Name</w:t>
            </w:r>
          </w:p>
        </w:tc>
      </w:tr>
      <w:tr w:rsidR="001D3B93" w14:paraId="2CDF24C1" w14:textId="77777777" w:rsidTr="00104FDC">
        <w:tc>
          <w:tcPr>
            <w:tcW w:w="9016" w:type="dxa"/>
            <w:gridSpan w:val="2"/>
          </w:tcPr>
          <w:p w14:paraId="68287FA0" w14:textId="77777777" w:rsidR="001D3B93" w:rsidRPr="004D2E39" w:rsidRDefault="001D3B93" w:rsidP="00104FDC">
            <w:r w:rsidRPr="004D2E39">
              <w:t>Referee’s Post/title</w:t>
            </w:r>
          </w:p>
          <w:p w14:paraId="74B50DAA" w14:textId="77777777" w:rsidR="001D3B93" w:rsidRPr="004D2E39" w:rsidRDefault="001D3B93" w:rsidP="00104FDC"/>
          <w:p w14:paraId="60DA2C37" w14:textId="77777777" w:rsidR="001D3B93" w:rsidRPr="004D2E39" w:rsidRDefault="001D3B93" w:rsidP="00104FDC"/>
        </w:tc>
      </w:tr>
      <w:tr w:rsidR="001D3B93" w14:paraId="70AB1C89" w14:textId="77777777" w:rsidTr="00104FDC">
        <w:tc>
          <w:tcPr>
            <w:tcW w:w="9016" w:type="dxa"/>
            <w:gridSpan w:val="2"/>
          </w:tcPr>
          <w:p w14:paraId="0791D3BD" w14:textId="77777777" w:rsidR="001D3B93" w:rsidRPr="004D2E39" w:rsidRDefault="001D3B93" w:rsidP="00104FDC">
            <w:r w:rsidRPr="004D2E39">
              <w:t>Relationship to applicant</w:t>
            </w:r>
            <w:bookmarkStart w:id="1" w:name="_GoBack"/>
            <w:bookmarkEnd w:id="1"/>
          </w:p>
          <w:p w14:paraId="0074A20D" w14:textId="77777777" w:rsidR="001D3B93" w:rsidRPr="004D2E39" w:rsidRDefault="001D3B93" w:rsidP="00104FDC"/>
          <w:p w14:paraId="15797C88" w14:textId="77777777" w:rsidR="001D3B93" w:rsidRPr="004D2E39" w:rsidRDefault="001D3B93" w:rsidP="00104FDC"/>
        </w:tc>
      </w:tr>
    </w:tbl>
    <w:p w14:paraId="6F72A2C6" w14:textId="77777777" w:rsidR="001D3B93" w:rsidRDefault="001D3B93" w:rsidP="001D3B93">
      <w:pPr>
        <w:spacing w:after="0"/>
        <w:rPr>
          <w:color w:val="808080"/>
        </w:rPr>
      </w:pPr>
    </w:p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4515"/>
        <w:gridCol w:w="4501"/>
      </w:tblGrid>
      <w:tr w:rsidR="001D3B93" w14:paraId="105C63C8" w14:textId="77777777" w:rsidTr="00104FDC">
        <w:tc>
          <w:tcPr>
            <w:tcW w:w="9242" w:type="dxa"/>
            <w:gridSpan w:val="2"/>
          </w:tcPr>
          <w:p w14:paraId="1BDB76D9" w14:textId="6D5CCA74" w:rsidR="001D3B93" w:rsidRPr="004D2E39" w:rsidRDefault="00E3058F" w:rsidP="00104FDC">
            <w:r>
              <w:t>How</w:t>
            </w:r>
            <w:r w:rsidR="00FA1AF8">
              <w:t xml:space="preserve"> </w:t>
            </w:r>
            <w:r w:rsidR="00FA1AF8" w:rsidRPr="004D2E39">
              <w:t>appropriate</w:t>
            </w:r>
            <w:r w:rsidR="00FA1AF8">
              <w:t xml:space="preserve"> is</w:t>
            </w:r>
            <w:r w:rsidR="001D3B93" w:rsidRPr="004D2E39">
              <w:t xml:space="preserve"> this </w:t>
            </w:r>
            <w:r w:rsidR="004372F7">
              <w:t>p</w:t>
            </w:r>
            <w:r w:rsidR="001D3B93" w:rsidRPr="004D2E39">
              <w:t>roject for consideration by the Society for Church Archaeology for a grant?</w:t>
            </w:r>
            <w:r w:rsidR="00067E55">
              <w:t xml:space="preserve"> Please</w:t>
            </w:r>
            <w:r w:rsidR="006A5DA3">
              <w:t xml:space="preserve"> comment on the merits of the project.</w:t>
            </w:r>
          </w:p>
          <w:p w14:paraId="247C75BF" w14:textId="77777777" w:rsidR="001D3B93" w:rsidRPr="004D2E39" w:rsidRDefault="001D3B93" w:rsidP="00104FDC"/>
          <w:p w14:paraId="55BDEACA" w14:textId="77777777" w:rsidR="001D3B93" w:rsidRPr="004D2E39" w:rsidRDefault="001D3B93" w:rsidP="00104FDC"/>
          <w:p w14:paraId="71E52F61" w14:textId="77777777" w:rsidR="001D3B93" w:rsidRPr="004D2E39" w:rsidRDefault="001D3B93" w:rsidP="00104FDC"/>
          <w:p w14:paraId="0057A0F1" w14:textId="77777777" w:rsidR="001D3B93" w:rsidRPr="004D2E39" w:rsidRDefault="001D3B93" w:rsidP="00104FDC"/>
          <w:p w14:paraId="3CC5E50A" w14:textId="77777777" w:rsidR="001D3B93" w:rsidRPr="004D2E39" w:rsidRDefault="001D3B93" w:rsidP="00104FDC"/>
          <w:p w14:paraId="0EF07FE9" w14:textId="77777777" w:rsidR="001D3B93" w:rsidRPr="004D2E39" w:rsidRDefault="001D3B93" w:rsidP="00104FDC"/>
          <w:p w14:paraId="3B67D640" w14:textId="77777777" w:rsidR="001D3B93" w:rsidRPr="004D2E39" w:rsidRDefault="001D3B93" w:rsidP="00104FDC"/>
          <w:p w14:paraId="19932F77" w14:textId="77777777" w:rsidR="001D3B93" w:rsidRPr="004D2E39" w:rsidRDefault="001D3B93" w:rsidP="00104FDC"/>
          <w:p w14:paraId="3E90B662" w14:textId="77777777" w:rsidR="001D3B93" w:rsidRPr="004D2E39" w:rsidRDefault="001D3B93" w:rsidP="00104FDC"/>
          <w:p w14:paraId="50B19263" w14:textId="77777777" w:rsidR="001D3B93" w:rsidRPr="004D2E39" w:rsidRDefault="001D3B93" w:rsidP="00104FDC"/>
          <w:p w14:paraId="4749B010" w14:textId="77777777" w:rsidR="001D3B93" w:rsidRPr="004D2E39" w:rsidRDefault="001D3B93" w:rsidP="00104FDC"/>
          <w:p w14:paraId="70F43651" w14:textId="77777777" w:rsidR="001D3B93" w:rsidRPr="004D2E39" w:rsidRDefault="001D3B93" w:rsidP="00104FDC"/>
          <w:p w14:paraId="63D4BFD4" w14:textId="77777777" w:rsidR="001D3B93" w:rsidRPr="004D2E39" w:rsidRDefault="001D3B93" w:rsidP="00104FDC"/>
          <w:p w14:paraId="73D01256" w14:textId="77777777" w:rsidR="001D3B93" w:rsidRPr="004D2E39" w:rsidRDefault="001D3B93" w:rsidP="00104FDC"/>
        </w:tc>
      </w:tr>
      <w:tr w:rsidR="001D3B93" w14:paraId="27DBE296" w14:textId="77777777" w:rsidTr="00104FDC">
        <w:tc>
          <w:tcPr>
            <w:tcW w:w="9242" w:type="dxa"/>
            <w:gridSpan w:val="2"/>
          </w:tcPr>
          <w:p w14:paraId="436CB0EB" w14:textId="09EBF57B" w:rsidR="001D3B93" w:rsidRPr="004D2E39" w:rsidRDefault="00FA1AF8" w:rsidP="00104FDC">
            <w:r>
              <w:t xml:space="preserve">How </w:t>
            </w:r>
            <w:r w:rsidRPr="004D2E39">
              <w:t xml:space="preserve">qualified and capable </w:t>
            </w:r>
            <w:r>
              <w:t>i</w:t>
            </w:r>
            <w:r w:rsidR="001D3B93" w:rsidRPr="004D2E39">
              <w:t xml:space="preserve">s the applicant </w:t>
            </w:r>
            <w:r w:rsidR="001A736C">
              <w:t>to</w:t>
            </w:r>
            <w:r w:rsidR="001D3B93" w:rsidRPr="004D2E39">
              <w:t xml:space="preserve"> undertak</w:t>
            </w:r>
            <w:r w:rsidR="001A736C">
              <w:t>e</w:t>
            </w:r>
            <w:r w:rsidR="001D3B93" w:rsidRPr="004D2E39">
              <w:t xml:space="preserve"> the proposed </w:t>
            </w:r>
            <w:r w:rsidR="004372F7">
              <w:t>p</w:t>
            </w:r>
            <w:r w:rsidR="001D3B93" w:rsidRPr="004D2E39">
              <w:t>roject?</w:t>
            </w:r>
          </w:p>
          <w:p w14:paraId="1D8AD874" w14:textId="77777777" w:rsidR="001D3B93" w:rsidRPr="004D2E39" w:rsidRDefault="001D3B93" w:rsidP="00104FDC"/>
          <w:p w14:paraId="729EA092" w14:textId="77777777" w:rsidR="001D3B93" w:rsidRPr="004D2E39" w:rsidRDefault="001D3B93" w:rsidP="00104FDC"/>
          <w:p w14:paraId="4A82F75A" w14:textId="77777777" w:rsidR="001D3B93" w:rsidRPr="004D2E39" w:rsidRDefault="001D3B93" w:rsidP="00104FDC"/>
          <w:p w14:paraId="1D580A58" w14:textId="77777777" w:rsidR="001D3B93" w:rsidRPr="004D2E39" w:rsidRDefault="001D3B93" w:rsidP="00104FDC"/>
          <w:p w14:paraId="559192DB" w14:textId="77777777" w:rsidR="001D3B93" w:rsidRPr="004D2E39" w:rsidRDefault="001D3B93" w:rsidP="00104FDC"/>
          <w:p w14:paraId="4CBBC0F0" w14:textId="77777777" w:rsidR="001D3B93" w:rsidRPr="004D2E39" w:rsidRDefault="001D3B93" w:rsidP="00104FDC"/>
          <w:p w14:paraId="59E587CF" w14:textId="77777777" w:rsidR="001D3B93" w:rsidRPr="004D2E39" w:rsidRDefault="001D3B93" w:rsidP="00104FDC"/>
          <w:p w14:paraId="5597FB1F" w14:textId="77777777" w:rsidR="001D3B93" w:rsidRPr="004D2E39" w:rsidRDefault="001D3B93" w:rsidP="00104FDC"/>
          <w:p w14:paraId="4289B5D2" w14:textId="77777777" w:rsidR="001D3B93" w:rsidRPr="004D2E39" w:rsidRDefault="001D3B93" w:rsidP="00104FDC"/>
          <w:p w14:paraId="3810FFCC" w14:textId="77777777" w:rsidR="001D3B93" w:rsidRPr="004D2E39" w:rsidRDefault="001D3B93" w:rsidP="00104FDC"/>
          <w:p w14:paraId="7F320C06" w14:textId="77777777" w:rsidR="001D3B93" w:rsidRPr="004D2E39" w:rsidRDefault="001D3B93" w:rsidP="00104FDC"/>
          <w:p w14:paraId="3E0436FE" w14:textId="77777777" w:rsidR="001D3B93" w:rsidRPr="004D2E39" w:rsidRDefault="001D3B93" w:rsidP="00104FDC"/>
          <w:p w14:paraId="42BE8F02" w14:textId="77777777" w:rsidR="001D3B93" w:rsidRPr="004D2E39" w:rsidRDefault="001D3B93" w:rsidP="00104FDC"/>
          <w:p w14:paraId="23810650" w14:textId="77777777" w:rsidR="001D3B93" w:rsidRPr="004D2E39" w:rsidRDefault="001D3B93" w:rsidP="00104FDC"/>
        </w:tc>
      </w:tr>
      <w:tr w:rsidR="001D3B93" w14:paraId="1DBE1FB8" w14:textId="77777777" w:rsidTr="00104FDC">
        <w:tc>
          <w:tcPr>
            <w:tcW w:w="4621" w:type="dxa"/>
          </w:tcPr>
          <w:p w14:paraId="39905ED2" w14:textId="77777777" w:rsidR="001D3B93" w:rsidRPr="004D2E39" w:rsidRDefault="001D3B93" w:rsidP="00104FDC">
            <w:r w:rsidRPr="004D2E39">
              <w:t>Signature:</w:t>
            </w:r>
          </w:p>
          <w:p w14:paraId="72927F52" w14:textId="77777777" w:rsidR="001D3B93" w:rsidRPr="004D2E39" w:rsidRDefault="001D3B93" w:rsidP="00104FDC"/>
          <w:p w14:paraId="792B4F3E" w14:textId="77777777" w:rsidR="001D3B93" w:rsidRPr="004D2E39" w:rsidRDefault="001D3B93" w:rsidP="00104FDC"/>
          <w:p w14:paraId="0D8BF171" w14:textId="77777777" w:rsidR="001D3B93" w:rsidRPr="004D2E39" w:rsidRDefault="001D3B93" w:rsidP="00104FDC"/>
        </w:tc>
        <w:tc>
          <w:tcPr>
            <w:tcW w:w="4621" w:type="dxa"/>
          </w:tcPr>
          <w:p w14:paraId="4CBA2F87" w14:textId="77777777" w:rsidR="001D3B93" w:rsidRPr="004D2E39" w:rsidRDefault="001D3B93" w:rsidP="00104FDC">
            <w:r w:rsidRPr="004D2E39">
              <w:t>Date:</w:t>
            </w:r>
          </w:p>
        </w:tc>
      </w:tr>
      <w:bookmarkEnd w:id="0"/>
    </w:tbl>
    <w:p w14:paraId="0F5C622D" w14:textId="4DC7F3B3" w:rsidR="00D92FEC" w:rsidRPr="00B11FF0" w:rsidRDefault="00D92FEC" w:rsidP="004372F7">
      <w:pPr>
        <w:rPr>
          <w:sz w:val="8"/>
          <w:szCs w:val="8"/>
        </w:rPr>
      </w:pPr>
    </w:p>
    <w:sectPr w:rsidR="00D92FEC" w:rsidRPr="00B11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3"/>
    <w:rsid w:val="00067E55"/>
    <w:rsid w:val="00195D7C"/>
    <w:rsid w:val="001A736C"/>
    <w:rsid w:val="001D3B93"/>
    <w:rsid w:val="004372F7"/>
    <w:rsid w:val="006A5DA3"/>
    <w:rsid w:val="00964658"/>
    <w:rsid w:val="009D0E94"/>
    <w:rsid w:val="009D4018"/>
    <w:rsid w:val="00B11FF0"/>
    <w:rsid w:val="00D92FEC"/>
    <w:rsid w:val="00DE6EE5"/>
    <w:rsid w:val="00E3058F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9E28"/>
  <w15:chartTrackingRefBased/>
  <w15:docId w15:val="{FD622F62-3160-47F1-83DB-3664647C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3B93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1D3B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jan.ahronson@alumni.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Aleksandra McClain</cp:lastModifiedBy>
  <cp:revision>13</cp:revision>
  <dcterms:created xsi:type="dcterms:W3CDTF">2020-05-06T15:33:00Z</dcterms:created>
  <dcterms:modified xsi:type="dcterms:W3CDTF">2024-10-18T14:40:00Z</dcterms:modified>
</cp:coreProperties>
</file>